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86BAB" w14:textId="77777777" w:rsidR="00B35579" w:rsidRDefault="00B35579" w:rsidP="00B35579">
      <w:pPr>
        <w:jc w:val="center"/>
        <w:rPr>
          <w:b/>
        </w:rPr>
      </w:pPr>
      <w:r>
        <w:rPr>
          <w:b/>
        </w:rPr>
        <w:t>DEPISTAGE OFFICIEL DE LA DYSPLASIE DE LA HANCHE OU DU COUDE</w:t>
      </w:r>
    </w:p>
    <w:p w14:paraId="0BB74C73" w14:textId="77777777" w:rsidR="00B35579" w:rsidRDefault="00B35579" w:rsidP="00B35579">
      <w:pPr>
        <w:jc w:val="center"/>
        <w:rPr>
          <w:b/>
        </w:rPr>
      </w:pPr>
      <w:r>
        <w:rPr>
          <w:b/>
        </w:rPr>
        <w:t>Demande de lecture de radiographie(s) numérisée(s) téléchargée(s) sur le portail internet</w:t>
      </w:r>
    </w:p>
    <w:p w14:paraId="11FC9CA4" w14:textId="77777777" w:rsidR="00B35579" w:rsidRDefault="00B35579" w:rsidP="00B35579">
      <w:pPr>
        <w:jc w:val="center"/>
        <w:rPr>
          <w:b/>
        </w:rPr>
      </w:pPr>
    </w:p>
    <w:p w14:paraId="4CA26AE9" w14:textId="77777777" w:rsidR="001769C0" w:rsidRDefault="001769C0" w:rsidP="00B35579">
      <w:pPr>
        <w:jc w:val="both"/>
        <w:rPr>
          <w:i/>
        </w:rPr>
      </w:pPr>
    </w:p>
    <w:p w14:paraId="0DEC5360" w14:textId="77777777" w:rsidR="00B35579" w:rsidRDefault="00B35579" w:rsidP="00B35579">
      <w:r>
        <w:t>Je soussigné(e) </w:t>
      </w:r>
    </w:p>
    <w:p w14:paraId="3E47557A" w14:textId="77777777" w:rsidR="00B35579" w:rsidRDefault="00B35579" w:rsidP="00B35579">
      <w:r>
        <w:t>Adresse et N° de téléphone</w:t>
      </w:r>
    </w:p>
    <w:p w14:paraId="51A70DB9" w14:textId="77777777" w:rsidR="00B35579" w:rsidRDefault="00B35579" w:rsidP="00B35579"/>
    <w:p w14:paraId="10C65B56" w14:textId="77777777" w:rsidR="00B35579" w:rsidRDefault="00B35579" w:rsidP="00B35579">
      <w:r>
        <w:t>Demande la lecture de la (des) radiographie(s) numérisée(s) réalisé(e)s le</w:t>
      </w:r>
    </w:p>
    <w:p w14:paraId="24AA9FA7" w14:textId="77777777" w:rsidR="00B35579" w:rsidRDefault="00B35579" w:rsidP="00B35579">
      <w:r>
        <w:t xml:space="preserve">Par le docteur vétérinaire                                   </w:t>
      </w:r>
    </w:p>
    <w:p w14:paraId="40BB7FFE" w14:textId="77777777" w:rsidR="00B35579" w:rsidRDefault="00B35579" w:rsidP="00B35579">
      <w:r>
        <w:t>Exerçant à (nom de la ville et N° de département)</w:t>
      </w:r>
    </w:p>
    <w:p w14:paraId="742A0132" w14:textId="77777777" w:rsidR="00B35579" w:rsidRPr="00397B45" w:rsidRDefault="00B35579" w:rsidP="00B35579">
      <w:pPr>
        <w:rPr>
          <w:color w:val="FF0000"/>
        </w:rPr>
      </w:pPr>
      <w:r w:rsidRPr="00397B45">
        <w:rPr>
          <w:color w:val="FF0000"/>
        </w:rPr>
        <w:t xml:space="preserve">N° de téléchargement sur le portail </w:t>
      </w:r>
      <w:proofErr w:type="spellStart"/>
      <w:r w:rsidRPr="00397B45">
        <w:rPr>
          <w:color w:val="FF0000"/>
        </w:rPr>
        <w:t>myvetsxl</w:t>
      </w:r>
      <w:proofErr w:type="spellEnd"/>
      <w:r w:rsidRPr="00397B45">
        <w:rPr>
          <w:color w:val="FF0000"/>
        </w:rPr>
        <w:t> :</w:t>
      </w:r>
    </w:p>
    <w:p w14:paraId="0A7CD7C6" w14:textId="77777777" w:rsidR="00B35579" w:rsidRPr="00397B45" w:rsidRDefault="00B35579" w:rsidP="00B35579">
      <w:pPr>
        <w:rPr>
          <w:color w:val="FF0000"/>
        </w:rPr>
      </w:pPr>
    </w:p>
    <w:p w14:paraId="726E7D1A" w14:textId="77777777" w:rsidR="00B35579" w:rsidRDefault="00B35579" w:rsidP="00B35579">
      <w:r>
        <w:t>Et concernant mon chien (nom de l’animal)</w:t>
      </w:r>
    </w:p>
    <w:p w14:paraId="13C234CD" w14:textId="77777777" w:rsidR="00B35579" w:rsidRDefault="00B35579" w:rsidP="00B35579">
      <w:r>
        <w:t>De race</w:t>
      </w:r>
    </w:p>
    <w:p w14:paraId="1C7054BF" w14:textId="77777777" w:rsidR="00B35579" w:rsidRDefault="00B35579" w:rsidP="00B35579">
      <w:r>
        <w:t>Identifié sous le N° (tatouage ou puce électronique)</w:t>
      </w:r>
    </w:p>
    <w:p w14:paraId="1C6FE6AD" w14:textId="77777777" w:rsidR="00B35579" w:rsidRDefault="00B35579" w:rsidP="00B35579"/>
    <w:p w14:paraId="09ABF862" w14:textId="77777777" w:rsidR="00397B45" w:rsidRDefault="00B35579" w:rsidP="00B35579">
      <w:pPr>
        <w:jc w:val="both"/>
        <w:rPr>
          <w:u w:val="single"/>
        </w:rPr>
      </w:pPr>
      <w:r>
        <w:rPr>
          <w:u w:val="single"/>
        </w:rPr>
        <w:t xml:space="preserve">Je joins à cet effet </w:t>
      </w:r>
    </w:p>
    <w:p w14:paraId="1E0B7AD3" w14:textId="77777777" w:rsidR="00397B45" w:rsidRPr="00397B45" w:rsidRDefault="00B35579" w:rsidP="00397B45">
      <w:pPr>
        <w:pStyle w:val="Paragraphedeliste"/>
        <w:numPr>
          <w:ilvl w:val="0"/>
          <w:numId w:val="1"/>
        </w:numPr>
        <w:jc w:val="both"/>
        <w:rPr>
          <w:u w:val="single"/>
        </w:rPr>
      </w:pPr>
      <w:proofErr w:type="gramStart"/>
      <w:r w:rsidRPr="00397B45">
        <w:rPr>
          <w:u w:val="single"/>
        </w:rPr>
        <w:t>l’attestation</w:t>
      </w:r>
      <w:proofErr w:type="gramEnd"/>
      <w:r w:rsidRPr="00397B45">
        <w:rPr>
          <w:u w:val="single"/>
        </w:rPr>
        <w:t xml:space="preserve"> vétérinaire de vérification de l’identité de l’animal, précisant les modalités de réalisation de l’examen radiographique, </w:t>
      </w:r>
    </w:p>
    <w:p w14:paraId="2CB827A8" w14:textId="6457EDDB" w:rsidR="00397B45" w:rsidRPr="00397B45" w:rsidRDefault="00B35579" w:rsidP="00397B45">
      <w:pPr>
        <w:pStyle w:val="Paragraphedeliste"/>
        <w:numPr>
          <w:ilvl w:val="0"/>
          <w:numId w:val="1"/>
        </w:numPr>
        <w:jc w:val="both"/>
        <w:rPr>
          <w:u w:val="single"/>
        </w:rPr>
      </w:pPr>
      <w:proofErr w:type="gramStart"/>
      <w:r w:rsidRPr="00397B45">
        <w:rPr>
          <w:u w:val="single"/>
        </w:rPr>
        <w:t>une</w:t>
      </w:r>
      <w:proofErr w:type="gramEnd"/>
      <w:r w:rsidRPr="00397B45">
        <w:rPr>
          <w:u w:val="single"/>
        </w:rPr>
        <w:t xml:space="preserve"> copie du pedigree </w:t>
      </w:r>
      <w:r w:rsidR="00397B45">
        <w:rPr>
          <w:u w:val="single"/>
        </w:rPr>
        <w:t>définitif</w:t>
      </w:r>
      <w:r w:rsidRPr="00397B45">
        <w:rPr>
          <w:u w:val="single"/>
        </w:rPr>
        <w:t xml:space="preserve"> de l’animal,</w:t>
      </w:r>
      <w:r w:rsidR="00397B45">
        <w:rPr>
          <w:u w:val="single"/>
        </w:rPr>
        <w:t xml:space="preserve"> et non pas copie du certificat de naissance</w:t>
      </w:r>
    </w:p>
    <w:p w14:paraId="429DFF3A" w14:textId="01CA29AD" w:rsidR="00397B45" w:rsidRPr="00397B45" w:rsidRDefault="00B35579" w:rsidP="00397B45">
      <w:pPr>
        <w:pStyle w:val="Paragraphedeliste"/>
        <w:numPr>
          <w:ilvl w:val="0"/>
          <w:numId w:val="1"/>
        </w:numPr>
        <w:jc w:val="both"/>
        <w:rPr>
          <w:u w:val="single"/>
        </w:rPr>
      </w:pPr>
      <w:proofErr w:type="gramStart"/>
      <w:r w:rsidRPr="00397B45">
        <w:rPr>
          <w:u w:val="single"/>
        </w:rPr>
        <w:t>une</w:t>
      </w:r>
      <w:proofErr w:type="gramEnd"/>
      <w:r w:rsidRPr="00397B45">
        <w:rPr>
          <w:u w:val="single"/>
        </w:rPr>
        <w:t xml:space="preserve"> enveloppe timbrée (50 grammes) à mon adresse,</w:t>
      </w:r>
    </w:p>
    <w:p w14:paraId="55B5B902" w14:textId="5AB9A3FF" w:rsidR="00397B45" w:rsidRPr="00397B45" w:rsidRDefault="00B35579" w:rsidP="00397B45">
      <w:pPr>
        <w:pStyle w:val="Paragraphedeliste"/>
        <w:numPr>
          <w:ilvl w:val="0"/>
          <w:numId w:val="1"/>
        </w:numPr>
        <w:jc w:val="both"/>
        <w:rPr>
          <w:u w:val="single"/>
        </w:rPr>
      </w:pPr>
      <w:proofErr w:type="gramStart"/>
      <w:r w:rsidRPr="00397B45">
        <w:rPr>
          <w:u w:val="single"/>
        </w:rPr>
        <w:t>une</w:t>
      </w:r>
      <w:proofErr w:type="gramEnd"/>
      <w:r w:rsidRPr="00397B45">
        <w:rPr>
          <w:u w:val="single"/>
        </w:rPr>
        <w:t xml:space="preserve"> enveloppe timbrée (20 grammes) adressée au responsable « radios » du club de race,</w:t>
      </w:r>
    </w:p>
    <w:p w14:paraId="0BF132AC" w14:textId="4255193B" w:rsidR="00B35579" w:rsidRPr="00397B45" w:rsidRDefault="00B35579" w:rsidP="00B35579">
      <w:pPr>
        <w:jc w:val="both"/>
        <w:rPr>
          <w:i/>
        </w:rPr>
      </w:pPr>
      <w:r w:rsidRPr="00397B45">
        <w:rPr>
          <w:i/>
          <w:u w:val="single"/>
        </w:rPr>
        <w:t xml:space="preserve"> </w:t>
      </w:r>
      <w:proofErr w:type="gramStart"/>
      <w:r w:rsidRPr="00397B45">
        <w:rPr>
          <w:i/>
          <w:u w:val="single"/>
        </w:rPr>
        <w:t>ainsi</w:t>
      </w:r>
      <w:proofErr w:type="gramEnd"/>
      <w:r w:rsidRPr="00397B45">
        <w:rPr>
          <w:i/>
          <w:u w:val="single"/>
        </w:rPr>
        <w:t xml:space="preserve"> que les honoraires (hanches seules : </w:t>
      </w:r>
      <w:r w:rsidR="006E1F39" w:rsidRPr="00397B45">
        <w:rPr>
          <w:i/>
          <w:u w:val="single"/>
        </w:rPr>
        <w:t>30</w:t>
      </w:r>
      <w:r w:rsidRPr="00397B45">
        <w:rPr>
          <w:i/>
          <w:u w:val="single"/>
        </w:rPr>
        <w:t xml:space="preserve"> € TTC, hanches + coudes : </w:t>
      </w:r>
      <w:r w:rsidR="006E1F39" w:rsidRPr="00397B45">
        <w:rPr>
          <w:i/>
          <w:u w:val="single"/>
        </w:rPr>
        <w:t>60</w:t>
      </w:r>
      <w:r w:rsidRPr="00397B45">
        <w:rPr>
          <w:i/>
          <w:u w:val="single"/>
        </w:rPr>
        <w:t xml:space="preserve"> € TTC, </w:t>
      </w:r>
      <w:r w:rsidR="00E7786F" w:rsidRPr="00397B45">
        <w:rPr>
          <w:i/>
          <w:u w:val="single"/>
        </w:rPr>
        <w:t>hanches +</w:t>
      </w:r>
      <w:r w:rsidR="00E7786F">
        <w:rPr>
          <w:u w:val="single"/>
        </w:rPr>
        <w:t xml:space="preserve"> </w:t>
      </w:r>
      <w:r w:rsidR="00E7786F" w:rsidRPr="00397B45">
        <w:rPr>
          <w:i/>
        </w:rPr>
        <w:t xml:space="preserve">coudes + épaules </w:t>
      </w:r>
      <w:r w:rsidR="006E1F39" w:rsidRPr="00397B45">
        <w:rPr>
          <w:i/>
        </w:rPr>
        <w:t>90</w:t>
      </w:r>
      <w:r w:rsidR="00E7786F" w:rsidRPr="00397B45">
        <w:rPr>
          <w:i/>
        </w:rPr>
        <w:t xml:space="preserve">€ TTC), </w:t>
      </w:r>
      <w:r w:rsidRPr="00397B45">
        <w:rPr>
          <w:i/>
        </w:rPr>
        <w:t>par chèque à l’ordre de Professeur JP GENEVOIS) correspondants à la réalisation de l’examen.</w:t>
      </w:r>
    </w:p>
    <w:p w14:paraId="3F31B053" w14:textId="77777777" w:rsidR="00B35579" w:rsidRPr="00397B45" w:rsidRDefault="00B35579" w:rsidP="00B35579">
      <w:pPr>
        <w:jc w:val="both"/>
        <w:rPr>
          <w:i/>
        </w:rPr>
      </w:pPr>
      <w:bookmarkStart w:id="0" w:name="_GoBack"/>
    </w:p>
    <w:bookmarkEnd w:id="0"/>
    <w:p w14:paraId="704630B3" w14:textId="77777777" w:rsidR="00B35579" w:rsidRDefault="00B35579" w:rsidP="00B35579">
      <w:pPr>
        <w:jc w:val="both"/>
      </w:pPr>
      <w:r>
        <w:t>J’atteste par ailleurs que mon animal n’a pas déjà fait l’objet d’une demande officielle de lecture d’un cliché de dépistage de la dysplasie de la hanche et/ou du coude, et qu’à ma connaissance il n’a subi aucune intervention chirurgicale susceptible de modifier l’aspect radiographique des hanches lors de sa croissance.</w:t>
      </w:r>
    </w:p>
    <w:p w14:paraId="4FC726FB" w14:textId="77777777" w:rsidR="00B35579" w:rsidRDefault="00B35579" w:rsidP="00B35579">
      <w:pPr>
        <w:jc w:val="both"/>
      </w:pPr>
    </w:p>
    <w:p w14:paraId="262F5103" w14:textId="77777777" w:rsidR="00B35579" w:rsidRDefault="00B35579" w:rsidP="00B35579">
      <w:pPr>
        <w:jc w:val="both"/>
      </w:pPr>
      <w:r>
        <w:t>Cet examen rentrant dans le cadre d’un dépistage officiel, j’autorise le lecteur à communiquer le résultat de la lecture au club de race. J’autorise le club de race à utiliser le résultat dans le cadre de sa politique de lutte contre l’affection dépistée, à le faire figurer sur des document émis par le club, et, le cas échant, à le communiquer à la Société Centrale Canine.</w:t>
      </w:r>
    </w:p>
    <w:p w14:paraId="0043B42A" w14:textId="77777777" w:rsidR="00B35579" w:rsidRDefault="00B35579" w:rsidP="00B35579"/>
    <w:p w14:paraId="0266089C" w14:textId="77777777" w:rsidR="00C63D68" w:rsidRDefault="00C63D68" w:rsidP="00B35579"/>
    <w:p w14:paraId="40635B17" w14:textId="210CC81F" w:rsidR="00B35579" w:rsidRDefault="00B35579" w:rsidP="00B35579">
      <w:r>
        <w:t>Fait à                                                               le</w:t>
      </w:r>
    </w:p>
    <w:p w14:paraId="3EAA6529" w14:textId="77777777" w:rsidR="00B35579" w:rsidRDefault="00B35579" w:rsidP="00B35579"/>
    <w:p w14:paraId="29F7BC06" w14:textId="77777777" w:rsidR="00B35579" w:rsidRDefault="00B35579" w:rsidP="00B35579"/>
    <w:p w14:paraId="1FF4FBC3" w14:textId="77777777" w:rsidR="004E744C" w:rsidRDefault="00B35579">
      <w:r>
        <w:tab/>
      </w:r>
      <w:r>
        <w:tab/>
        <w:t xml:space="preserve">                                                              Signature</w:t>
      </w:r>
    </w:p>
    <w:sectPr w:rsidR="004E744C" w:rsidSect="00482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F538B" w14:textId="77777777" w:rsidR="00A974FB" w:rsidRDefault="00A974FB" w:rsidP="00B35579">
      <w:r>
        <w:separator/>
      </w:r>
    </w:p>
  </w:endnote>
  <w:endnote w:type="continuationSeparator" w:id="0">
    <w:p w14:paraId="04DCA3D4" w14:textId="77777777" w:rsidR="00A974FB" w:rsidRDefault="00A974FB" w:rsidP="00B3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1C1D" w14:textId="77777777" w:rsidR="00B35579" w:rsidRDefault="00B355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42B1" w14:textId="77777777" w:rsidR="00B35579" w:rsidRPr="004A5719" w:rsidRDefault="00B35579" w:rsidP="00B35579">
    <w:pPr>
      <w:pStyle w:val="Pieddepage"/>
      <w:jc w:val="right"/>
      <w:rPr>
        <w:i/>
        <w:sz w:val="20"/>
      </w:rPr>
    </w:pPr>
    <w:r>
      <w:rPr>
        <w:i/>
        <w:sz w:val="20"/>
      </w:rPr>
      <w:t xml:space="preserve">* </w:t>
    </w:r>
    <w:r w:rsidRPr="004A5719">
      <w:rPr>
        <w:i/>
        <w:sz w:val="20"/>
      </w:rPr>
      <w:t>Pr. Jean-Pierre GENEVOIS  BP 88   69751 CHARBONNIERES LES BAINS Cedex</w:t>
    </w:r>
  </w:p>
  <w:p w14:paraId="40837723" w14:textId="77777777" w:rsidR="00B35579" w:rsidRDefault="00B355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F5E3" w14:textId="77777777" w:rsidR="00B35579" w:rsidRDefault="00B355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80A81" w14:textId="77777777" w:rsidR="00A974FB" w:rsidRDefault="00A974FB" w:rsidP="00B35579">
      <w:r>
        <w:separator/>
      </w:r>
    </w:p>
  </w:footnote>
  <w:footnote w:type="continuationSeparator" w:id="0">
    <w:p w14:paraId="79BB1584" w14:textId="77777777" w:rsidR="00A974FB" w:rsidRDefault="00A974FB" w:rsidP="00B3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84C0" w14:textId="77777777" w:rsidR="00B35579" w:rsidRDefault="00B355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D563" w14:textId="77777777" w:rsidR="00B35579" w:rsidRDefault="00B355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FAD4" w14:textId="77777777" w:rsidR="00B35579" w:rsidRDefault="00B355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E230C"/>
    <w:multiLevelType w:val="hybridMultilevel"/>
    <w:tmpl w:val="6FB4A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79"/>
    <w:rsid w:val="000C0826"/>
    <w:rsid w:val="001769C0"/>
    <w:rsid w:val="001D3D5D"/>
    <w:rsid w:val="002524EE"/>
    <w:rsid w:val="002D369A"/>
    <w:rsid w:val="00397B45"/>
    <w:rsid w:val="003D6754"/>
    <w:rsid w:val="004820C2"/>
    <w:rsid w:val="004E744C"/>
    <w:rsid w:val="004F4F78"/>
    <w:rsid w:val="00521DE0"/>
    <w:rsid w:val="0052211D"/>
    <w:rsid w:val="006842D4"/>
    <w:rsid w:val="006B1309"/>
    <w:rsid w:val="006B2929"/>
    <w:rsid w:val="006C799B"/>
    <w:rsid w:val="006E1F39"/>
    <w:rsid w:val="007416F9"/>
    <w:rsid w:val="007C27E9"/>
    <w:rsid w:val="007D7490"/>
    <w:rsid w:val="00823C0F"/>
    <w:rsid w:val="00847B13"/>
    <w:rsid w:val="008A1F08"/>
    <w:rsid w:val="008D28D7"/>
    <w:rsid w:val="00904F87"/>
    <w:rsid w:val="00990270"/>
    <w:rsid w:val="009F5925"/>
    <w:rsid w:val="00A37D12"/>
    <w:rsid w:val="00A974FB"/>
    <w:rsid w:val="00B243A5"/>
    <w:rsid w:val="00B35579"/>
    <w:rsid w:val="00BC5676"/>
    <w:rsid w:val="00C63D68"/>
    <w:rsid w:val="00C66FF9"/>
    <w:rsid w:val="00D31271"/>
    <w:rsid w:val="00D45636"/>
    <w:rsid w:val="00DB233C"/>
    <w:rsid w:val="00DC3933"/>
    <w:rsid w:val="00E73CD0"/>
    <w:rsid w:val="00E7786F"/>
    <w:rsid w:val="00EB32CF"/>
    <w:rsid w:val="00EC1335"/>
    <w:rsid w:val="00EC3F0F"/>
    <w:rsid w:val="00EF1116"/>
    <w:rsid w:val="00FE646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838D3"/>
  <w15:docId w15:val="{F709482E-C2A4-CB4C-91D8-3D62620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579"/>
    <w:pPr>
      <w:spacing w:after="0"/>
    </w:pPr>
    <w:rPr>
      <w:rFonts w:ascii="Times New Roman" w:eastAsia="Times New Roman" w:hAnsi="Times New Roman" w:cs="Times New Roman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55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5579"/>
    <w:rPr>
      <w:rFonts w:ascii="Times New Roman" w:eastAsia="Times New Roman" w:hAnsi="Times New Roman" w:cs="Times New Roman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355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5579"/>
    <w:rPr>
      <w:rFonts w:ascii="Times New Roman" w:eastAsia="Times New Roman" w:hAnsi="Times New Roman" w:cs="Times New Roman"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9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</dc:creator>
  <cp:keywords/>
  <dc:description/>
  <cp:lastModifiedBy>Utilisateur</cp:lastModifiedBy>
  <cp:revision>4</cp:revision>
  <cp:lastPrinted>2018-10-13T06:40:00Z</cp:lastPrinted>
  <dcterms:created xsi:type="dcterms:W3CDTF">2020-03-19T15:08:00Z</dcterms:created>
  <dcterms:modified xsi:type="dcterms:W3CDTF">2022-07-18T14:05:00Z</dcterms:modified>
</cp:coreProperties>
</file>